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2FF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>&lt;template&gt;</w:t>
      </w:r>
    </w:p>
    <w:p w14:paraId="63BA781C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  <w:t>&lt;view :style="viewColor" class="wrapper"&gt;</w:t>
      </w:r>
    </w:p>
    <w:p w14:paraId="039EC475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&lt;view class="bag"&gt;</w:t>
      </w:r>
    </w:p>
    <w:p w14:paraId="7CE380C3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&lt;img :src="`${domain}/static/images/logo_bgh.png`" alt="" srcset=""&gt;</w:t>
      </w:r>
    </w:p>
    <w:p w14:paraId="3ECFA4E3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&lt;/view&gt;</w:t>
      </w:r>
    </w:p>
    <w:p w14:paraId="3EF56F9B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&lt;view class="system-height" :style="{ height: statusBarHeight }"&gt;&lt;/view&gt;</w:t>
      </w:r>
    </w:p>
    <w:p w14:paraId="68C770A9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&lt;!-- #ifdef MP --&gt;</w:t>
      </w:r>
    </w:p>
    <w:p w14:paraId="4639FE0D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&lt;view class="title-bar" style="height: 43px;"&gt;</w:t>
      </w:r>
    </w:p>
    <w:p w14:paraId="39D41FD3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&lt;view class="icon" @click="back" v-if="!isHome"&gt;</w:t>
      </w:r>
    </w:p>
    <w:p w14:paraId="19D5B919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&lt;text class="iconfont icon-ic_left"&gt;&lt;/text&gt;</w:t>
      </w:r>
    </w:p>
    <w:p w14:paraId="372AA696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&lt;/view&gt;</w:t>
      </w:r>
    </w:p>
    <w:p w14:paraId="7A458C4D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&lt;view class="icon" @click="home" v-else&gt;</w:t>
      </w:r>
    </w:p>
    <w:p w14:paraId="59244E92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&lt;text class="iconfont icon-ic_home"&gt;&lt;/text&gt;</w:t>
      </w:r>
    </w:p>
    <w:p w14:paraId="60E726C1" w14:textId="77777777" w:rsidR="00EE6A25" w:rsidRDefault="00EE6A25" w:rsidP="00EE6A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&lt;/view&gt;</w:t>
      </w:r>
    </w:p>
    <w:p w14:paraId="1EC6B3A6" w14:textId="1935D98C" w:rsidR="00E93EF7" w:rsidRDefault="00EE6A25" w:rsidP="00E93EF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商城登录</w:t>
      </w:r>
    </w:p>
    <w:p w14:paraId="569FABD1" w14:textId="6AB20324" w:rsidR="00700105" w:rsidRDefault="00700105" w:rsidP="00EE6A25">
      <w:pPr>
        <w:rPr>
          <w:rFonts w:hint="eastAsia"/>
        </w:rPr>
      </w:pPr>
    </w:p>
    <w:sectPr w:rsidR="0070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A3"/>
    <w:rsid w:val="0016024F"/>
    <w:rsid w:val="00216065"/>
    <w:rsid w:val="00700105"/>
    <w:rsid w:val="00826C64"/>
    <w:rsid w:val="008E05A3"/>
    <w:rsid w:val="00D65A33"/>
    <w:rsid w:val="00E93EF7"/>
    <w:rsid w:val="00E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08383"/>
  <w15:chartTrackingRefBased/>
  <w15:docId w15:val="{E2F1FF01-45DA-4297-BF19-A05A0570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A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5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5A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5A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5A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5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5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459</Characters>
  <Application>Microsoft Office Word</Application>
  <DocSecurity>0</DocSecurity>
  <Lines>28</Lines>
  <Paragraphs>29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嘉辉 张</dc:creator>
  <cp:keywords/>
  <dc:description/>
  <cp:lastModifiedBy>嘉辉 张</cp:lastModifiedBy>
  <cp:revision>3</cp:revision>
  <dcterms:created xsi:type="dcterms:W3CDTF">2025-06-10T13:30:00Z</dcterms:created>
  <dcterms:modified xsi:type="dcterms:W3CDTF">2025-06-12T08:12:00Z</dcterms:modified>
</cp:coreProperties>
</file>